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BD259" w14:textId="77777777" w:rsidR="00AC7AC0" w:rsidRPr="00F9530D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0F753ECE" w:rsidR="0019514A" w:rsidRPr="00F9530D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5C3CF0" w:rsidRPr="005C3C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дизельного топлива для котельных</w:t>
      </w:r>
    </w:p>
    <w:p w14:paraId="2C256FF6" w14:textId="77777777" w:rsidR="0019514A" w:rsidRPr="00F9530D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16D670B2" w:rsidR="00466F95" w:rsidRPr="00F9530D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3CF0"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>04.02.2019</w:t>
      </w:r>
    </w:p>
    <w:p w14:paraId="68016C8E" w14:textId="77777777" w:rsidR="005C3CF0" w:rsidRPr="005C3CF0" w:rsidRDefault="005C3CF0" w:rsidP="005C3CF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AE7A6D" w14:textId="77777777" w:rsidR="005C3CF0" w:rsidRPr="005C3CF0" w:rsidRDefault="005C3CF0" w:rsidP="005C3CF0">
      <w:pPr>
        <w:keepNext/>
        <w:keepLines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5C3C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5C3C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14:paraId="559B5E38" w14:textId="77777777" w:rsidR="005C3CF0" w:rsidRPr="005C3CF0" w:rsidRDefault="005C3CF0" w:rsidP="005C3CF0">
      <w:pPr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5C3CF0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дизельного топлива для котельных (далее также – </w:t>
      </w:r>
      <w:bookmarkStart w:id="7" w:name="OLE_LINK64"/>
      <w:bookmarkStart w:id="8" w:name="OLE_LINK65"/>
      <w:bookmarkStart w:id="9" w:name="OLE_LINK66"/>
      <w:bookmarkStart w:id="10" w:name="OLE_LINK67"/>
      <w:bookmarkStart w:id="11" w:name="OLE_LINK68"/>
      <w:r w:rsidRPr="005C3CF0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7"/>
      <w:bookmarkEnd w:id="8"/>
      <w:bookmarkEnd w:id="9"/>
      <w:bookmarkEnd w:id="10"/>
      <w:bookmarkEnd w:id="11"/>
      <w:r w:rsidRPr="005C3CF0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14:paraId="447A7424" w14:textId="77777777" w:rsidR="005C3CF0" w:rsidRPr="005C3CF0" w:rsidRDefault="005C3CF0" w:rsidP="005C3CF0">
      <w:pPr>
        <w:widowControl w:val="0"/>
        <w:numPr>
          <w:ilvl w:val="1"/>
          <w:numId w:val="11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firstLine="34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5C3CF0">
        <w:rPr>
          <w:rFonts w:ascii="Times New Roman" w:hAnsi="Times New Roman" w:cs="Times New Roman"/>
          <w:sz w:val="24"/>
          <w:szCs w:val="24"/>
        </w:rPr>
        <w:t xml:space="preserve"> </w:t>
      </w:r>
      <w:r w:rsidRPr="005C3CF0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5C3CF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>300 тонн, в том числе:</w:t>
      </w:r>
    </w:p>
    <w:p w14:paraId="28C67534" w14:textId="77777777" w:rsidR="005C3CF0" w:rsidRPr="005C3CF0" w:rsidRDefault="005C3CF0" w:rsidP="005C3CF0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hAnsi="Times New Roman" w:cs="Times New Roman"/>
          <w:sz w:val="24"/>
          <w:szCs w:val="24"/>
          <w:lang w:eastAsia="ru-RU"/>
        </w:rPr>
        <w:t>- Дизельное топливо летнее ЕВРО (далее ДТ летнее ЕВРО) – 125 тонн;</w:t>
      </w:r>
    </w:p>
    <w:p w14:paraId="608B037C" w14:textId="77777777" w:rsidR="005C3CF0" w:rsidRPr="005C3CF0" w:rsidRDefault="005C3CF0" w:rsidP="005C3CF0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hAnsi="Times New Roman" w:cs="Times New Roman"/>
          <w:sz w:val="24"/>
          <w:szCs w:val="24"/>
          <w:lang w:eastAsia="ru-RU"/>
        </w:rPr>
        <w:t>- Дизельное топливо зимнее ЕВРО (далее ДТ зимнее ЕВРО) – 175 тонн.</w:t>
      </w:r>
    </w:p>
    <w:p w14:paraId="5011A3B5" w14:textId="77777777" w:rsidR="005C3CF0" w:rsidRPr="005C3CF0" w:rsidRDefault="005C3CF0" w:rsidP="005C3CF0">
      <w:pPr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>20 325 000 (Двадцать миллионов триста двадцать пять тысяч) рублей 00 копеек.</w:t>
      </w:r>
    </w:p>
    <w:p w14:paraId="4FC233AA" w14:textId="77777777" w:rsidR="005C3CF0" w:rsidRPr="005C3CF0" w:rsidRDefault="005C3CF0" w:rsidP="005C3CF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3C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стоимость Продукции на предприятии-изготовителе, все таможенные пошлины, налоги (включая НДС), расходы на погрузку-разгрузку, расходы по доставке автотранспортом до места назначения,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 </w:t>
      </w:r>
    </w:p>
    <w:p w14:paraId="6844E396" w14:textId="77777777" w:rsidR="005C3CF0" w:rsidRPr="005C3CF0" w:rsidRDefault="005C3CF0" w:rsidP="005C3CF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3C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 w:rsidRPr="005C3C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C3C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31.01.2020 в строгом соответствии с письменной заявкой Покупателя.</w:t>
      </w:r>
    </w:p>
    <w:p w14:paraId="35DBE1BC" w14:textId="77777777" w:rsidR="005C3CF0" w:rsidRPr="005C3CF0" w:rsidRDefault="005C3CF0" w:rsidP="005C3CF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</w:p>
    <w:p w14:paraId="4F6FC6E2" w14:textId="77777777" w:rsidR="005C3CF0" w:rsidRPr="005C3CF0" w:rsidRDefault="005C3CF0" w:rsidP="005C3CF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1.5.1. Филиал АО «МЭС» «Североморская теплосеть», котельная, </w:t>
      </w:r>
      <w:proofErr w:type="spellStart"/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>нп</w:t>
      </w:r>
      <w:proofErr w:type="spellEnd"/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Щук-Озеро, ул. Приозёрная: </w:t>
      </w:r>
    </w:p>
    <w:p w14:paraId="0E2DA0EC" w14:textId="77777777" w:rsidR="005C3CF0" w:rsidRPr="005C3CF0" w:rsidRDefault="005C3CF0" w:rsidP="005C3CF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40 тонн;</w:t>
      </w:r>
    </w:p>
    <w:p w14:paraId="078348E4" w14:textId="77777777" w:rsidR="005C3CF0" w:rsidRPr="005C3CF0" w:rsidRDefault="005C3CF0" w:rsidP="005C3CF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110 тонн.</w:t>
      </w:r>
    </w:p>
    <w:p w14:paraId="52900D6C" w14:textId="77777777" w:rsidR="005C3CF0" w:rsidRPr="005C3CF0" w:rsidRDefault="005C3CF0" w:rsidP="005C3CF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1.5.2. Филиал АО «МЭС» «Кандалакшская теплосеть», г. Кандалакша, Котельная № 6: </w:t>
      </w:r>
    </w:p>
    <w:p w14:paraId="7B5FC3B8" w14:textId="77777777" w:rsidR="005C3CF0" w:rsidRPr="005C3CF0" w:rsidRDefault="005C3CF0" w:rsidP="005C3CF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20 тонн;</w:t>
      </w:r>
    </w:p>
    <w:p w14:paraId="23E461BB" w14:textId="77777777" w:rsidR="005C3CF0" w:rsidRPr="005C3CF0" w:rsidRDefault="005C3CF0" w:rsidP="005C3CF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50 тонн.</w:t>
      </w:r>
    </w:p>
    <w:p w14:paraId="0B860E64" w14:textId="77777777" w:rsidR="005C3CF0" w:rsidRPr="005C3CF0" w:rsidRDefault="005C3CF0" w:rsidP="005C3CF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>1.5.3. Котельная ГОБУЗ «Мурманский областной перинатальный центр», г. Мурманск, ул. Лобова, д. 8:</w:t>
      </w:r>
    </w:p>
    <w:p w14:paraId="30E2C26F" w14:textId="77777777" w:rsidR="005C3CF0" w:rsidRPr="005C3CF0" w:rsidRDefault="005C3CF0" w:rsidP="005C3CF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60 тонн.</w:t>
      </w:r>
    </w:p>
    <w:p w14:paraId="0649E755" w14:textId="77777777" w:rsidR="005C3CF0" w:rsidRPr="005C3CF0" w:rsidRDefault="005C3CF0" w:rsidP="005C3CF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>1.5.4. Мурманская область, г. Кола, ул. Привокзальная, д. 9:</w:t>
      </w:r>
    </w:p>
    <w:p w14:paraId="5C3C5489" w14:textId="77777777" w:rsidR="005C3CF0" w:rsidRPr="005C3CF0" w:rsidRDefault="005C3CF0" w:rsidP="005C3CF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5 тонн;</w:t>
      </w:r>
    </w:p>
    <w:p w14:paraId="1183EF81" w14:textId="77777777" w:rsidR="005C3CF0" w:rsidRPr="005C3CF0" w:rsidRDefault="005C3CF0" w:rsidP="003F157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ДТ зимнее ЕВРО – 15 тонн.</w:t>
      </w:r>
    </w:p>
    <w:p w14:paraId="0D87D247" w14:textId="77777777" w:rsidR="005C3CF0" w:rsidRPr="005C3CF0" w:rsidRDefault="005C3CF0" w:rsidP="005C3CF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_Hlk524701965"/>
      <w:r w:rsidRPr="005C3C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 w:rsidRPr="005C3CF0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2"/>
    </w:p>
    <w:p w14:paraId="2E9A99ED" w14:textId="77777777" w:rsidR="005C3CF0" w:rsidRPr="005C3CF0" w:rsidRDefault="005C3CF0" w:rsidP="005C3C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в строгом соответствии с письменной заявкой Покупателя;</w:t>
      </w:r>
    </w:p>
    <w:p w14:paraId="7C0FF269" w14:textId="77777777" w:rsidR="005C3CF0" w:rsidRPr="005C3CF0" w:rsidRDefault="005C3CF0" w:rsidP="005C3CF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3C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страна происхождения Продукции указывается в п. 1.5.5. проекта Договора</w:t>
      </w:r>
      <w:r w:rsidRPr="005C3CF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AD393C5" w14:textId="77777777" w:rsidR="005C3CF0" w:rsidRPr="005C3CF0" w:rsidRDefault="005C3CF0" w:rsidP="005C3CF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Иные условия: </w:t>
      </w: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 </w:t>
      </w:r>
    </w:p>
    <w:p w14:paraId="71D89626" w14:textId="77777777" w:rsidR="005C3CF0" w:rsidRPr="005C3CF0" w:rsidRDefault="005C3CF0" w:rsidP="005C3CF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необходимости.</w:t>
      </w:r>
    </w:p>
    <w:p w14:paraId="1D0528BE" w14:textId="77777777" w:rsidR="005C3CF0" w:rsidRPr="005C3CF0" w:rsidRDefault="005C3CF0" w:rsidP="005C3CF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14:paraId="69F8BB17" w14:textId="77777777" w:rsidR="005C3CF0" w:rsidRPr="005C3CF0" w:rsidRDefault="005C3CF0" w:rsidP="005C3C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14:paraId="062E58CC" w14:textId="77777777" w:rsidR="005C3CF0" w:rsidRPr="005C3CF0" w:rsidRDefault="005C3CF0" w:rsidP="005C3C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</w:t>
      </w:r>
      <w:r w:rsidRPr="005C3C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соглашений о продлении срока оплаты Продукции, либо уведомлений Поставщика о таком продлении сроков не требуется.  </w:t>
      </w:r>
    </w:p>
    <w:p w14:paraId="26E68408" w14:textId="226EAC81" w:rsidR="008078AE" w:rsidRPr="00BF4B34" w:rsidRDefault="008078AE" w:rsidP="00D46FC0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02ACDB6B" w14:textId="4EC0E38E" w:rsidR="00345767" w:rsidRPr="00386457" w:rsidRDefault="00F21FD8" w:rsidP="00995227">
      <w:pPr>
        <w:pStyle w:val="a3"/>
        <w:numPr>
          <w:ilvl w:val="0"/>
          <w:numId w:val="11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7E59CB" w:rsidRPr="007E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дизельного топлива для котельных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bookmarkStart w:id="13" w:name="_GoBack"/>
      <w:bookmarkEnd w:id="13"/>
    </w:p>
    <w:p w14:paraId="3A6C387C" w14:textId="5167160D" w:rsidR="00A24F7B" w:rsidRPr="00A24F7B" w:rsidRDefault="00A24F7B" w:rsidP="002D26B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14:paraId="7CE2E45D" w14:textId="01FAEC85" w:rsidR="00C665C2" w:rsidRPr="00C665C2" w:rsidRDefault="00C665C2" w:rsidP="00C665C2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14:paraId="275FAE43" w14:textId="77777777" w:rsidR="00C665C2" w:rsidRPr="00C665C2" w:rsidRDefault="00C665C2" w:rsidP="00C665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1CACF82A" w14:textId="5F83B94D" w:rsidR="00C665C2" w:rsidRPr="00C665C2" w:rsidRDefault="00C665C2" w:rsidP="00C665C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Pr="00C665C2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="00C3796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C665C2">
        <w:rPr>
          <w:rFonts w:ascii="Times New Roman" w:hAnsi="Times New Roman" w:cs="Times New Roman"/>
          <w:sz w:val="24"/>
          <w:szCs w:val="24"/>
        </w:rPr>
        <w:t>начальник управления матер</w:t>
      </w:r>
      <w:r w:rsidR="007D2304">
        <w:rPr>
          <w:rFonts w:ascii="Times New Roman" w:hAnsi="Times New Roman" w:cs="Times New Roman"/>
          <w:sz w:val="24"/>
          <w:szCs w:val="24"/>
        </w:rPr>
        <w:t>иально-технического обеспечения;</w:t>
      </w:r>
      <w:r w:rsidRPr="00C665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B92319" w14:textId="77777777" w:rsidR="00C665C2" w:rsidRPr="00C665C2" w:rsidRDefault="00C665C2" w:rsidP="00C66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30157036"/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038446A2" w14:textId="1919309E" w:rsidR="00C665C2" w:rsidRPr="00C665C2" w:rsidRDefault="00C665C2" w:rsidP="00C66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14:paraId="04967272" w14:textId="77777777" w:rsidR="00C665C2" w:rsidRPr="00C665C2" w:rsidRDefault="00C665C2" w:rsidP="00C665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524507658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5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bookmarkEnd w:id="14"/>
    <w:p w14:paraId="1E56D2A3" w14:textId="77777777" w:rsidR="00A24F7B" w:rsidRPr="00A24F7B" w:rsidRDefault="00A24F7B" w:rsidP="00A24F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3DB8273" w14:textId="07FBF357" w:rsidR="00A24F7B" w:rsidRPr="00A24F7B" w:rsidRDefault="00743CF9" w:rsidP="00A24F7B">
      <w:pPr>
        <w:suppressAutoHyphens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Пальчиковская </w:t>
      </w:r>
      <w:r w:rsidR="00A24F7B"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14:paraId="654DD774" w14:textId="353DBF21" w:rsidR="00336509" w:rsidRPr="009511DE" w:rsidRDefault="00BE2BD2" w:rsidP="00B07A08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743CF9"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>04.02.2019</w:t>
      </w:r>
      <w:r w:rsid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в </w:t>
      </w:r>
      <w:r w:rsidR="00743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743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8E5D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9074980" w14:textId="13A0090C" w:rsidR="000B5E42" w:rsidRDefault="00ED6022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</w:t>
      </w:r>
      <w:r w:rsidR="009B7206" w:rsidRPr="006A55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подано </w:t>
      </w:r>
      <w:r w:rsidR="00743CF9" w:rsidRPr="00743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(Четыре) </w:t>
      </w:r>
      <w:r w:rsidRPr="006A55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заявки от следующих</w:t>
      </w: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Участников закупки:</w:t>
      </w:r>
    </w:p>
    <w:p w14:paraId="566A287D" w14:textId="77777777" w:rsidR="007974F5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B815F9" w14:textId="77777777" w:rsidR="00743CF9" w:rsidRPr="00743CF9" w:rsidRDefault="00743CF9" w:rsidP="00743CF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43CF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3CF9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 1115190000122).</w:t>
      </w:r>
    </w:p>
    <w:p w14:paraId="1D2FDC9B" w14:textId="77777777" w:rsidR="00743CF9" w:rsidRPr="00743CF9" w:rsidRDefault="00743CF9" w:rsidP="00743CF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43CF9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1 от 01.02.2019 в 11:41 (МСК). </w:t>
      </w:r>
    </w:p>
    <w:p w14:paraId="586FF2EC" w14:textId="46518FFA" w:rsidR="00743CF9" w:rsidRPr="00743CF9" w:rsidRDefault="00743CF9" w:rsidP="00743CF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3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C46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743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20 325 000 рублей 00 копеек, </w:t>
      </w:r>
      <w:r w:rsidRPr="00743C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743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9C731FB" w14:textId="77777777" w:rsidR="00743CF9" w:rsidRPr="00743CF9" w:rsidRDefault="00743CF9" w:rsidP="00743C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3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Федерация.</w:t>
      </w:r>
    </w:p>
    <w:p w14:paraId="49266ECE" w14:textId="49D559C0" w:rsidR="00C37969" w:rsidRDefault="00C37969" w:rsidP="00C379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0AD16E" w14:textId="77777777" w:rsidR="00743CF9" w:rsidRPr="00743CF9" w:rsidRDefault="00743CF9" w:rsidP="00743CF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CF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Тепловодоканал</w:t>
      </w:r>
      <w:proofErr w:type="spellEnd"/>
      <w:r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proofErr w:type="spellStart"/>
      <w:r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Тепловодоканал</w:t>
      </w:r>
      <w:proofErr w:type="spellEnd"/>
      <w:r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184143, г. </w:t>
      </w:r>
      <w:proofErr w:type="spellStart"/>
      <w:r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Ковдор</w:t>
      </w:r>
      <w:proofErr w:type="spellEnd"/>
      <w:r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Чехова, д. 4 (ИНН 5104908766, КПП 510401001, ОГРН 1035100038698).</w:t>
      </w:r>
    </w:p>
    <w:p w14:paraId="11112FFF" w14:textId="77777777" w:rsidR="00743CF9" w:rsidRPr="00743CF9" w:rsidRDefault="00743CF9" w:rsidP="00743CF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2 от 01.02.2019 в 13:49 (МСК). </w:t>
      </w:r>
    </w:p>
    <w:p w14:paraId="16D80EB6" w14:textId="77777777" w:rsidR="00743CF9" w:rsidRPr="00743CF9" w:rsidRDefault="00743CF9" w:rsidP="00743CF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20 025 000 рублей 00 копеек, в том числе НДС.</w:t>
      </w:r>
    </w:p>
    <w:p w14:paraId="79B92971" w14:textId="77777777" w:rsidR="00743CF9" w:rsidRPr="00743CF9" w:rsidRDefault="00743CF9" w:rsidP="00743CF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– Россия.</w:t>
      </w:r>
    </w:p>
    <w:p w14:paraId="265A58DC" w14:textId="4F77BF46" w:rsidR="00C37969" w:rsidRDefault="00743CF9" w:rsidP="00743C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</w:t>
      </w:r>
      <w:r w:rsidR="00C37969" w:rsidRPr="00847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30FB095" w14:textId="77777777" w:rsidR="00C37969" w:rsidRPr="00847C6C" w:rsidRDefault="00C37969" w:rsidP="00C379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24BFCB8" w14:textId="77777777" w:rsidR="00743CF9" w:rsidRPr="00743CF9" w:rsidRDefault="00743CF9" w:rsidP="00743CF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743C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743C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3CF9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«Северный логистический центр» (ООО «Северный логистический центр»), 183001, г. Мурманск, ул. Подгорная, д. 69, оф. 3 (ИНН 5190054064, КПП 519001001, ОГРН 1155190013736).</w:t>
      </w:r>
    </w:p>
    <w:p w14:paraId="082AE355" w14:textId="77777777" w:rsidR="00743CF9" w:rsidRPr="00743CF9" w:rsidRDefault="00743CF9" w:rsidP="00743CF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743CF9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3 от </w:t>
      </w:r>
      <w:bookmarkStart w:id="16" w:name="_Hlk530410319"/>
      <w:r w:rsidRPr="00743CF9">
        <w:rPr>
          <w:rFonts w:ascii="Times New Roman" w:eastAsia="Calibri" w:hAnsi="Times New Roman" w:cs="Times New Roman"/>
          <w:bCs/>
          <w:sz w:val="24"/>
          <w:szCs w:val="24"/>
        </w:rPr>
        <w:t xml:space="preserve">01.02.2019 в 14:35 (МСК). </w:t>
      </w:r>
      <w:bookmarkEnd w:id="16"/>
    </w:p>
    <w:p w14:paraId="1194853C" w14:textId="77777777" w:rsidR="00743CF9" w:rsidRPr="00743CF9" w:rsidRDefault="00743CF9" w:rsidP="00743C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43CF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Цена договора, предложенная Участником закупки: 20 015 000 рублей 00 копеек, в том числе НДС.</w:t>
      </w:r>
    </w:p>
    <w:p w14:paraId="09C7FA69" w14:textId="77777777" w:rsidR="00743CF9" w:rsidRPr="00743CF9" w:rsidRDefault="00743CF9" w:rsidP="00743C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43CF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Страна происхождения Продукции – Россия.</w:t>
      </w:r>
    </w:p>
    <w:p w14:paraId="57DE36AE" w14:textId="77777777" w:rsidR="00743CF9" w:rsidRPr="00743CF9" w:rsidRDefault="00743CF9" w:rsidP="00743C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3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43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743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02E49552" w14:textId="77777777" w:rsidR="00743CF9" w:rsidRPr="00743CF9" w:rsidRDefault="00743CF9" w:rsidP="00743C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4111AE" w14:textId="77777777" w:rsidR="00743CF9" w:rsidRPr="00743CF9" w:rsidRDefault="00743CF9" w:rsidP="00743CF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43CF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4</w:t>
      </w:r>
      <w:r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3CF9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«Нева-Нефть» (ООО «Нева-Нефть»), 197342, г. Санкт-Петербург, пер. Красногвардейский, д. 23, литер К (ИНН 7814363630, КПП 781401001, ОГРН 1079847048742).</w:t>
      </w:r>
    </w:p>
    <w:p w14:paraId="594FFE1A" w14:textId="77777777" w:rsidR="00743CF9" w:rsidRPr="00743CF9" w:rsidRDefault="00743CF9" w:rsidP="00743CF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43CF9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4 от 01.02.2019 в 15:08 (МСК). </w:t>
      </w:r>
    </w:p>
    <w:p w14:paraId="2E0F06BB" w14:textId="19DD5DC6" w:rsidR="00743CF9" w:rsidRPr="00743CF9" w:rsidRDefault="00743CF9" w:rsidP="00743CF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C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3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C46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743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19 425 000 рублей 00 копеек, </w:t>
      </w:r>
      <w:r w:rsidRPr="00743C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743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1820FCD" w14:textId="77777777" w:rsidR="00743CF9" w:rsidRPr="00743CF9" w:rsidRDefault="00743CF9" w:rsidP="00743CF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3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Страна происхождения Продукции – Российская Федерация.</w:t>
      </w:r>
    </w:p>
    <w:p w14:paraId="675EF864" w14:textId="45A4D31C" w:rsidR="00C37969" w:rsidRDefault="00743CF9" w:rsidP="00743CF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3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C37969"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9A28E7D" w14:textId="77777777" w:rsidR="007974F5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B538EE" w14:textId="67F7FC81" w:rsidR="007974F5" w:rsidRPr="009511DE" w:rsidRDefault="007974F5" w:rsidP="007974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9511D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="00914570" w:rsidRPr="009145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дизельного топлива для котельных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4A55CE10" w14:textId="77777777" w:rsidR="007974F5" w:rsidRDefault="007974F5" w:rsidP="00797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5C07F52C" w14:textId="77777777" w:rsidR="0002568C" w:rsidRPr="009511DE" w:rsidRDefault="0002568C" w:rsidP="00797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EE4072" w14:textId="21720BB3" w:rsidR="00582DA3" w:rsidRPr="00386457" w:rsidRDefault="002A226D" w:rsidP="00582D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7" w:name="_Hlk525559833"/>
      <w:bookmarkStart w:id="18" w:name="_Hlk525285814"/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7"/>
      <w:r w:rsidR="00582DA3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914570" w:rsidRPr="0091457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«Корд-Ойл»</w:t>
      </w:r>
      <w:r w:rsidR="00582DA3" w:rsidRPr="003864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82DA3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0F2B236B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4FA76B9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7A94930" w14:textId="447399F9" w:rsidR="00582DA3" w:rsidRPr="00386457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914570" w:rsidRPr="0091457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«Корд-Ойл»</w:t>
      </w:r>
      <w:r w:rsidR="00025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54696FD5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BF41D76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F1B24F7" w14:textId="460011CB" w:rsidR="00582DA3" w:rsidRPr="00386457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914570" w:rsidRPr="0091457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«Корд-Ойл»</w:t>
      </w:r>
      <w:r w:rsidRPr="00386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F65DD31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1E362E4" w14:textId="77357BA8" w:rsidR="00582DA3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025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D5F37FA" w14:textId="77777777" w:rsidR="0002568C" w:rsidRDefault="0002568C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3DC8E5" w14:textId="4A6BED9F" w:rsidR="0002568C" w:rsidRPr="00386457" w:rsidRDefault="0002568C" w:rsidP="0002568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914570" w:rsidRPr="00914570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="00914570" w:rsidRPr="00914570">
        <w:rPr>
          <w:rFonts w:ascii="Times New Roman" w:eastAsia="Calibri" w:hAnsi="Times New Roman" w:cs="Times New Roman"/>
          <w:bCs/>
          <w:sz w:val="24"/>
          <w:szCs w:val="24"/>
        </w:rPr>
        <w:t>Тепловодоканал</w:t>
      </w:r>
      <w:proofErr w:type="spellEnd"/>
      <w:r w:rsidR="00914570" w:rsidRPr="00914570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3864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3750C59E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0BA22BB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FD31BB9" w14:textId="575CA31E" w:rsidR="0002568C" w:rsidRPr="00386457" w:rsidRDefault="0002568C" w:rsidP="00025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914570" w:rsidRPr="00914570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="00914570" w:rsidRPr="00914570">
        <w:rPr>
          <w:rFonts w:ascii="Times New Roman" w:eastAsia="Calibri" w:hAnsi="Times New Roman" w:cs="Times New Roman"/>
          <w:bCs/>
          <w:sz w:val="24"/>
          <w:szCs w:val="24"/>
        </w:rPr>
        <w:t>Тепловодоканал</w:t>
      </w:r>
      <w:proofErr w:type="spellEnd"/>
      <w:r w:rsidR="00914570" w:rsidRPr="00914570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91457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10DB8677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0C23941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61B4B07" w14:textId="699A83DA" w:rsidR="0002568C" w:rsidRPr="00386457" w:rsidRDefault="0002568C" w:rsidP="00025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914570" w:rsidRPr="00914570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="00914570" w:rsidRPr="00914570">
        <w:rPr>
          <w:rFonts w:ascii="Times New Roman" w:eastAsia="Calibri" w:hAnsi="Times New Roman" w:cs="Times New Roman"/>
          <w:bCs/>
          <w:sz w:val="24"/>
          <w:szCs w:val="24"/>
        </w:rPr>
        <w:t>Тепловодоканал</w:t>
      </w:r>
      <w:proofErr w:type="spellEnd"/>
      <w:r w:rsidR="00914570" w:rsidRPr="00914570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386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01A3246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8075C08" w14:textId="77777777" w:rsidR="0002568C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3EEF299" w14:textId="77777777" w:rsidR="0002568C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D2F199" w14:textId="07F9CF49" w:rsidR="0002568C" w:rsidRPr="00386457" w:rsidRDefault="0002568C" w:rsidP="0002568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914570" w:rsidRPr="00914570">
        <w:rPr>
          <w:rFonts w:ascii="Times New Roman" w:eastAsia="Calibri" w:hAnsi="Times New Roman" w:cs="Times New Roman"/>
          <w:sz w:val="24"/>
          <w:szCs w:val="24"/>
        </w:rPr>
        <w:t>ООО «Северный логистический центр»</w:t>
      </w:r>
      <w:r w:rsidRPr="003864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678B6CD8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ADB9AD2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5CF49E7" w14:textId="448F2ED7" w:rsidR="0002568C" w:rsidRPr="00386457" w:rsidRDefault="0002568C" w:rsidP="00025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914570" w:rsidRPr="00914570">
        <w:rPr>
          <w:rFonts w:ascii="Times New Roman" w:eastAsia="Calibri" w:hAnsi="Times New Roman" w:cs="Times New Roman"/>
          <w:sz w:val="24"/>
          <w:szCs w:val="24"/>
        </w:rPr>
        <w:t>ООО «Северный логистический центр»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7C52CDB3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FAA415E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19A77DC" w14:textId="052BB952" w:rsidR="0002568C" w:rsidRPr="00386457" w:rsidRDefault="0002568C" w:rsidP="00025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914570" w:rsidRPr="00914570">
        <w:rPr>
          <w:rFonts w:ascii="Times New Roman" w:eastAsia="Calibri" w:hAnsi="Times New Roman" w:cs="Times New Roman"/>
          <w:sz w:val="24"/>
          <w:szCs w:val="24"/>
        </w:rPr>
        <w:t>ООО «Северный логистический центр»</w:t>
      </w:r>
      <w:r w:rsidRPr="00386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DF4FC0D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0DD9CBE" w14:textId="6A766359" w:rsidR="0002568C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0E8F160" w14:textId="77777777" w:rsidR="00C54613" w:rsidRDefault="00C54613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5B6C9E5" w14:textId="7F5CE5A7" w:rsidR="00914570" w:rsidRPr="00386457" w:rsidRDefault="00914570" w:rsidP="009145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Pr="00914570">
        <w:rPr>
          <w:rFonts w:ascii="Times New Roman" w:eastAsia="Calibri" w:hAnsi="Times New Roman" w:cs="Times New Roman"/>
          <w:sz w:val="24"/>
          <w:szCs w:val="24"/>
        </w:rPr>
        <w:t>ООО «Нева-Нефть»</w:t>
      </w:r>
      <w:r w:rsidRPr="003864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406C3906" w14:textId="77777777" w:rsidR="00914570" w:rsidRPr="00386457" w:rsidRDefault="00914570" w:rsidP="009145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2D46510" w14:textId="77777777" w:rsidR="00914570" w:rsidRPr="00386457" w:rsidRDefault="00914570" w:rsidP="009145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935CE08" w14:textId="399D1DC9" w:rsidR="00914570" w:rsidRPr="00386457" w:rsidRDefault="00914570" w:rsidP="0091457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914570">
        <w:rPr>
          <w:rFonts w:ascii="Times New Roman" w:eastAsia="Calibri" w:hAnsi="Times New Roman" w:cs="Times New Roman"/>
          <w:sz w:val="24"/>
          <w:szCs w:val="24"/>
        </w:rPr>
        <w:t>ООО «Нева-Нефть»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202E0417" w14:textId="77777777" w:rsidR="00914570" w:rsidRPr="00386457" w:rsidRDefault="00914570" w:rsidP="009145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05FB183" w14:textId="77777777" w:rsidR="00914570" w:rsidRPr="00386457" w:rsidRDefault="00914570" w:rsidP="009145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229A930" w14:textId="6F9263C3" w:rsidR="00914570" w:rsidRPr="00386457" w:rsidRDefault="00914570" w:rsidP="0091457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914570">
        <w:rPr>
          <w:rFonts w:ascii="Times New Roman" w:eastAsia="Calibri" w:hAnsi="Times New Roman" w:cs="Times New Roman"/>
          <w:sz w:val="24"/>
          <w:szCs w:val="24"/>
        </w:rPr>
        <w:t>ООО «Нева-Нефть»</w:t>
      </w:r>
      <w:r w:rsidRPr="00386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34C4B8F" w14:textId="77777777" w:rsidR="00914570" w:rsidRPr="00386457" w:rsidRDefault="00914570" w:rsidP="009145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0FBA4D7" w14:textId="77777777" w:rsidR="00914570" w:rsidRDefault="00914570" w:rsidP="009145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3B1592C" w14:textId="77777777" w:rsidR="00914570" w:rsidRDefault="00914570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77B62E" w14:textId="75BF1DDE" w:rsidR="00733ED2" w:rsidRDefault="00C54613" w:rsidP="00C546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4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9145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C54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546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</w:t>
      </w:r>
      <w:r w:rsidR="00D57794" w:rsidRPr="00743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</w:t>
      </w:r>
      <w:r w:rsidR="009145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.02.2019, начало в 1</w:t>
      </w:r>
      <w:r w:rsidR="00D57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:00 (МСК) по адресу: г. Мурманск, ул. Свер</w:t>
      </w:r>
      <w:r w:rsid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длова, д. 39, корп. 1, </w:t>
      </w:r>
      <w:proofErr w:type="spellStart"/>
      <w:r w:rsid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</w:t>
      </w:r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38A038F" w14:textId="77777777" w:rsidR="00C54613" w:rsidRPr="00C54613" w:rsidRDefault="00C54613" w:rsidP="00C546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4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0B73042" w14:textId="77777777" w:rsidR="00C54613" w:rsidRPr="00C54613" w:rsidRDefault="00C54613" w:rsidP="00C546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46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380AFDE" w14:textId="77777777" w:rsidR="00C54613" w:rsidRPr="00386457" w:rsidRDefault="00C54613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809FD0E" w14:textId="29341FB4" w:rsidR="0002568C" w:rsidRPr="00386457" w:rsidRDefault="00D62F6A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bookmarkEnd w:id="18"/>
    <w:p w14:paraId="61C6AC28" w14:textId="77777777" w:rsidR="00C665C2" w:rsidRDefault="00C665C2" w:rsidP="00C665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10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5069"/>
      </w:tblGrid>
      <w:tr w:rsidR="00C665C2" w14:paraId="6C3B6680" w14:textId="77777777" w:rsidTr="00E94D72">
        <w:tc>
          <w:tcPr>
            <w:tcW w:w="5920" w:type="dxa"/>
          </w:tcPr>
          <w:p w14:paraId="1DC76D66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06BCA6FE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5069" w:type="dxa"/>
          </w:tcPr>
          <w:p w14:paraId="0E5F15F3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0D9BD2D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14:paraId="686486BD" w14:textId="77777777" w:rsidTr="00E94D72">
        <w:tc>
          <w:tcPr>
            <w:tcW w:w="5920" w:type="dxa"/>
          </w:tcPr>
          <w:p w14:paraId="3DD81FC8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48090F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14:paraId="11905048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65C2" w14:paraId="22DD97E1" w14:textId="77777777" w:rsidTr="00E94D72">
        <w:tc>
          <w:tcPr>
            <w:tcW w:w="5920" w:type="dxa"/>
          </w:tcPr>
          <w:p w14:paraId="7391DD6B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5069" w:type="dxa"/>
          </w:tcPr>
          <w:p w14:paraId="3DE84D21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13E3BD30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65C2" w14:paraId="4F1E34D0" w14:textId="77777777" w:rsidTr="00E94D72">
        <w:tc>
          <w:tcPr>
            <w:tcW w:w="5920" w:type="dxa"/>
          </w:tcPr>
          <w:p w14:paraId="2A186A7B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14:paraId="05B9BF10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14:paraId="41E37C23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14:paraId="1FBBD7B4" w14:textId="77777777" w:rsidTr="00E94D72">
        <w:tc>
          <w:tcPr>
            <w:tcW w:w="5920" w:type="dxa"/>
          </w:tcPr>
          <w:p w14:paraId="54DCF131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F5D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14:paraId="3B1DD8A4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14:paraId="030CDE61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14:paraId="4D6D0BAA" w14:textId="77777777" w:rsidTr="00E94D72">
        <w:tc>
          <w:tcPr>
            <w:tcW w:w="5920" w:type="dxa"/>
          </w:tcPr>
          <w:p w14:paraId="044ECB2B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5069" w:type="dxa"/>
          </w:tcPr>
          <w:p w14:paraId="5DD4F2A2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14:paraId="03E48C9E" w14:textId="77777777" w:rsidTr="00E94D72">
        <w:tc>
          <w:tcPr>
            <w:tcW w:w="5920" w:type="dxa"/>
          </w:tcPr>
          <w:p w14:paraId="6B65584A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9F8FF6D" w14:textId="77777777" w:rsidR="00C665C2" w:rsidRPr="00DF5DC9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14:paraId="506BCBB1" w14:textId="5E996D1F" w:rsidR="00C665C2" w:rsidRDefault="00B04C8B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5069" w:type="dxa"/>
          </w:tcPr>
          <w:p w14:paraId="52722FFF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A83CA8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7A74ED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71F34377" w14:textId="77777777" w:rsidR="00C665C2" w:rsidRDefault="00C665C2" w:rsidP="00C665C2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3BA275" w14:textId="77777777" w:rsidR="008D25C0" w:rsidRPr="008D25C0" w:rsidRDefault="008D25C0" w:rsidP="008D25C0">
      <w:pPr>
        <w:rPr>
          <w:highlight w:val="red"/>
          <w:lang w:eastAsia="ru-RU"/>
        </w:rPr>
      </w:pPr>
    </w:p>
    <w:sectPr w:rsidR="008D25C0" w:rsidRPr="008D25C0" w:rsidSect="009A5E62">
      <w:headerReference w:type="default" r:id="rId8"/>
      <w:footerReference w:type="default" r:id="rId9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D75D2" w14:textId="77777777" w:rsidR="00114B80" w:rsidRDefault="00114B80">
      <w:pPr>
        <w:spacing w:after="0" w:line="240" w:lineRule="auto"/>
      </w:pPr>
      <w:r>
        <w:separator/>
      </w:r>
    </w:p>
  </w:endnote>
  <w:endnote w:type="continuationSeparator" w:id="0">
    <w:p w14:paraId="5570C0A5" w14:textId="77777777" w:rsidR="00114B80" w:rsidRDefault="0011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995227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5E4D0" w14:textId="77777777" w:rsidR="00114B80" w:rsidRDefault="00114B80">
      <w:pPr>
        <w:spacing w:after="0" w:line="240" w:lineRule="auto"/>
      </w:pPr>
      <w:r>
        <w:separator/>
      </w:r>
    </w:p>
  </w:footnote>
  <w:footnote w:type="continuationSeparator" w:id="0">
    <w:p w14:paraId="1B73E875" w14:textId="77777777" w:rsidR="00114B80" w:rsidRDefault="0011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34CF5" w14:textId="77777777" w:rsidR="00766D31" w:rsidRDefault="00995227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4</w:t>
        </w:r>
        <w:r w:rsidR="008B67EE">
          <w:fldChar w:fldCharType="end"/>
        </w:r>
      </w:sdtContent>
    </w:sdt>
  </w:p>
  <w:p w14:paraId="000C481F" w14:textId="78F49B7C"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14:paraId="38D6B4B4" w14:textId="77777777"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1FFCF357" w14:textId="7D590909" w:rsidR="002D5F88" w:rsidRDefault="001D4816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5C3CF0" w:rsidRPr="005C3CF0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дизельного топлива для котельных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5C3CF0" w:rsidRPr="005C3CF0">
      <w:rPr>
        <w:rFonts w:ascii="Times New Roman" w:eastAsia="Times New Roman" w:hAnsi="Times New Roman" w:cs="Times New Roman"/>
        <w:sz w:val="17"/>
        <w:szCs w:val="17"/>
        <w:lang w:eastAsia="ru-RU"/>
      </w:rPr>
      <w:t>04.02.2019</w:t>
    </w:r>
  </w:p>
  <w:p w14:paraId="1F746A28" w14:textId="77777777"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3145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32BD"/>
    <w:rsid w:val="000C72C1"/>
    <w:rsid w:val="000D38D8"/>
    <w:rsid w:val="000D481A"/>
    <w:rsid w:val="000D55F5"/>
    <w:rsid w:val="000E0478"/>
    <w:rsid w:val="000E2F11"/>
    <w:rsid w:val="000E37C6"/>
    <w:rsid w:val="000E5391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4977"/>
    <w:rsid w:val="00135AB5"/>
    <w:rsid w:val="00135D40"/>
    <w:rsid w:val="00136C64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70B4"/>
    <w:rsid w:val="001B0EF9"/>
    <w:rsid w:val="001B2D5A"/>
    <w:rsid w:val="001B41F6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61C"/>
    <w:rsid w:val="001E7D92"/>
    <w:rsid w:val="001F14F6"/>
    <w:rsid w:val="001F493A"/>
    <w:rsid w:val="001F56C7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6B2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5767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1571"/>
    <w:rsid w:val="003F22E2"/>
    <w:rsid w:val="003F338B"/>
    <w:rsid w:val="003F5F52"/>
    <w:rsid w:val="00401087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7384"/>
    <w:rsid w:val="0043747D"/>
    <w:rsid w:val="00440B97"/>
    <w:rsid w:val="00451E42"/>
    <w:rsid w:val="004531BE"/>
    <w:rsid w:val="00454A23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C5F21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56B4"/>
    <w:rsid w:val="00596E46"/>
    <w:rsid w:val="005A6281"/>
    <w:rsid w:val="005B268D"/>
    <w:rsid w:val="005B3247"/>
    <w:rsid w:val="005B5087"/>
    <w:rsid w:val="005B7FEA"/>
    <w:rsid w:val="005C008A"/>
    <w:rsid w:val="005C23E2"/>
    <w:rsid w:val="005C2B0E"/>
    <w:rsid w:val="005C3CF0"/>
    <w:rsid w:val="005C515C"/>
    <w:rsid w:val="005C75C6"/>
    <w:rsid w:val="005D0219"/>
    <w:rsid w:val="005D22B5"/>
    <w:rsid w:val="005D3430"/>
    <w:rsid w:val="005E29F9"/>
    <w:rsid w:val="005E3261"/>
    <w:rsid w:val="005E47F4"/>
    <w:rsid w:val="005E624C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1327"/>
    <w:rsid w:val="006D3A57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3CF9"/>
    <w:rsid w:val="00746EFC"/>
    <w:rsid w:val="00747B3D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90614"/>
    <w:rsid w:val="0079176D"/>
    <w:rsid w:val="007926D3"/>
    <w:rsid w:val="00793DFC"/>
    <w:rsid w:val="007943A8"/>
    <w:rsid w:val="00797161"/>
    <w:rsid w:val="007974F5"/>
    <w:rsid w:val="007A0206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E1683"/>
    <w:rsid w:val="007E3E34"/>
    <w:rsid w:val="007E45B7"/>
    <w:rsid w:val="007E59CB"/>
    <w:rsid w:val="007F17BC"/>
    <w:rsid w:val="007F19F5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6AEB"/>
    <w:rsid w:val="00823470"/>
    <w:rsid w:val="00823E3F"/>
    <w:rsid w:val="00826F48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6006A"/>
    <w:rsid w:val="008603FA"/>
    <w:rsid w:val="00860C28"/>
    <w:rsid w:val="008630B4"/>
    <w:rsid w:val="00863BC0"/>
    <w:rsid w:val="00870068"/>
    <w:rsid w:val="00876DC2"/>
    <w:rsid w:val="00880D30"/>
    <w:rsid w:val="00883D20"/>
    <w:rsid w:val="0088557A"/>
    <w:rsid w:val="0088671E"/>
    <w:rsid w:val="008904B0"/>
    <w:rsid w:val="00892317"/>
    <w:rsid w:val="00893ECC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C69FD"/>
    <w:rsid w:val="008D0A9C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4570"/>
    <w:rsid w:val="00915EA2"/>
    <w:rsid w:val="00917E50"/>
    <w:rsid w:val="00917EC4"/>
    <w:rsid w:val="009209C2"/>
    <w:rsid w:val="00924265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67392"/>
    <w:rsid w:val="00973715"/>
    <w:rsid w:val="009816F5"/>
    <w:rsid w:val="00995227"/>
    <w:rsid w:val="0099633D"/>
    <w:rsid w:val="009978DB"/>
    <w:rsid w:val="009A4DD3"/>
    <w:rsid w:val="009A50B6"/>
    <w:rsid w:val="009A5E62"/>
    <w:rsid w:val="009A660D"/>
    <w:rsid w:val="009A74E8"/>
    <w:rsid w:val="009B7206"/>
    <w:rsid w:val="009C1784"/>
    <w:rsid w:val="009C205F"/>
    <w:rsid w:val="009C298E"/>
    <w:rsid w:val="009C7273"/>
    <w:rsid w:val="009D1F35"/>
    <w:rsid w:val="009E603E"/>
    <w:rsid w:val="009E684C"/>
    <w:rsid w:val="009F1840"/>
    <w:rsid w:val="009F27D0"/>
    <w:rsid w:val="00A00C33"/>
    <w:rsid w:val="00A0149B"/>
    <w:rsid w:val="00A022F4"/>
    <w:rsid w:val="00A07F18"/>
    <w:rsid w:val="00A10518"/>
    <w:rsid w:val="00A14884"/>
    <w:rsid w:val="00A14F1D"/>
    <w:rsid w:val="00A15E05"/>
    <w:rsid w:val="00A20C39"/>
    <w:rsid w:val="00A2135B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406E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5105"/>
    <w:rsid w:val="00AA6F67"/>
    <w:rsid w:val="00AA7417"/>
    <w:rsid w:val="00AB1D08"/>
    <w:rsid w:val="00AB333E"/>
    <w:rsid w:val="00AB39D1"/>
    <w:rsid w:val="00AC0314"/>
    <w:rsid w:val="00AC0E06"/>
    <w:rsid w:val="00AC0FB0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2949"/>
    <w:rsid w:val="00B02AEF"/>
    <w:rsid w:val="00B032E2"/>
    <w:rsid w:val="00B03448"/>
    <w:rsid w:val="00B04C8B"/>
    <w:rsid w:val="00B07516"/>
    <w:rsid w:val="00B07543"/>
    <w:rsid w:val="00B07A08"/>
    <w:rsid w:val="00B16AEF"/>
    <w:rsid w:val="00B222BA"/>
    <w:rsid w:val="00B26BDC"/>
    <w:rsid w:val="00B2716E"/>
    <w:rsid w:val="00B34A8A"/>
    <w:rsid w:val="00B352E8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37969"/>
    <w:rsid w:val="00C467B4"/>
    <w:rsid w:val="00C46C35"/>
    <w:rsid w:val="00C46F81"/>
    <w:rsid w:val="00C52EDD"/>
    <w:rsid w:val="00C54613"/>
    <w:rsid w:val="00C61DF5"/>
    <w:rsid w:val="00C6211D"/>
    <w:rsid w:val="00C66511"/>
    <w:rsid w:val="00C665C2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50345"/>
    <w:rsid w:val="00D55134"/>
    <w:rsid w:val="00D57794"/>
    <w:rsid w:val="00D614B7"/>
    <w:rsid w:val="00D62F6A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57"/>
    <w:rsid w:val="00DF7AFF"/>
    <w:rsid w:val="00E00480"/>
    <w:rsid w:val="00E02A09"/>
    <w:rsid w:val="00E034B9"/>
    <w:rsid w:val="00E04830"/>
    <w:rsid w:val="00E13266"/>
    <w:rsid w:val="00E153B4"/>
    <w:rsid w:val="00E17C13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4D72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3A0E"/>
    <w:rsid w:val="00EF5D1C"/>
    <w:rsid w:val="00F01897"/>
    <w:rsid w:val="00F01FD8"/>
    <w:rsid w:val="00F03225"/>
    <w:rsid w:val="00F10381"/>
    <w:rsid w:val="00F11B0A"/>
    <w:rsid w:val="00F1324B"/>
    <w:rsid w:val="00F15352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31F9"/>
    <w:rsid w:val="00FC6D1F"/>
    <w:rsid w:val="00FC7DD5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966BB0E"/>
  <w15:docId w15:val="{381600BF-4BA6-4355-920D-4421202B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4EE92-A417-4473-A055-D7E34C271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1457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Виктория В. Пальчиковская</cp:lastModifiedBy>
  <cp:revision>86</cp:revision>
  <cp:lastPrinted>2019-01-31T06:17:00Z</cp:lastPrinted>
  <dcterms:created xsi:type="dcterms:W3CDTF">2018-09-24T12:10:00Z</dcterms:created>
  <dcterms:modified xsi:type="dcterms:W3CDTF">2019-02-04T08:42:00Z</dcterms:modified>
</cp:coreProperties>
</file>